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62"/>
        <w:gridCol w:w="4154"/>
        <w:gridCol w:w="1576"/>
        <w:gridCol w:w="1911"/>
        <w:gridCol w:w="2287"/>
        <w:gridCol w:w="2412"/>
        <w:gridCol w:w="2412"/>
      </w:tblGrid>
      <w:tr w:rsidR="00775997" w:rsidTr="00B0733A">
        <w:tc>
          <w:tcPr>
            <w:tcW w:w="862" w:type="dxa"/>
            <w:vMerge w:val="restart"/>
          </w:tcPr>
          <w:p w:rsidR="00775997" w:rsidRDefault="0077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54" w:type="dxa"/>
            <w:vMerge w:val="restart"/>
          </w:tcPr>
          <w:p w:rsidR="00775997" w:rsidRDefault="0077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0598" w:type="dxa"/>
            <w:gridSpan w:val="5"/>
          </w:tcPr>
          <w:p w:rsidR="00321DE0" w:rsidRDefault="00775997" w:rsidP="0077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РДШ (организация «Пионеры Башкортостана»), чел</w:t>
            </w:r>
            <w:r w:rsidR="00321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5997" w:rsidRDefault="00321DE0" w:rsidP="00321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2020-2021 учебный год</w:t>
            </w:r>
          </w:p>
        </w:tc>
      </w:tr>
      <w:tr w:rsidR="00D05A52" w:rsidTr="00B0733A">
        <w:tc>
          <w:tcPr>
            <w:tcW w:w="862" w:type="dxa"/>
            <w:vMerge/>
          </w:tcPr>
          <w:p w:rsidR="00D05A52" w:rsidRDefault="00D05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  <w:vMerge/>
          </w:tcPr>
          <w:p w:rsidR="00D05A52" w:rsidRDefault="00D05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D05A52" w:rsidRDefault="00D0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911" w:type="dxa"/>
          </w:tcPr>
          <w:p w:rsidR="00D05A52" w:rsidRDefault="00D05A52" w:rsidP="00D0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2287" w:type="dxa"/>
          </w:tcPr>
          <w:p w:rsidR="00D05A52" w:rsidRDefault="00D0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ОВЗ</w:t>
            </w:r>
          </w:p>
        </w:tc>
        <w:tc>
          <w:tcPr>
            <w:tcW w:w="2412" w:type="dxa"/>
          </w:tcPr>
          <w:p w:rsidR="00D05A52" w:rsidRDefault="00D0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состоящие на учете КДН</w:t>
            </w:r>
          </w:p>
        </w:tc>
        <w:tc>
          <w:tcPr>
            <w:tcW w:w="2412" w:type="dxa"/>
          </w:tcPr>
          <w:p w:rsidR="00D05A52" w:rsidRDefault="00D0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состоящие в группе риска и ВШУ</w:t>
            </w:r>
          </w:p>
        </w:tc>
      </w:tr>
      <w:tr w:rsidR="00D05A52" w:rsidTr="00B0733A">
        <w:tc>
          <w:tcPr>
            <w:tcW w:w="862" w:type="dxa"/>
          </w:tcPr>
          <w:p w:rsidR="00D05A52" w:rsidRDefault="00B0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4" w:type="dxa"/>
          </w:tcPr>
          <w:p w:rsidR="00D05A52" w:rsidRDefault="008D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 №2</w:t>
            </w:r>
            <w:r w:rsidR="00B07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073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0733A">
              <w:rPr>
                <w:rFonts w:ascii="Times New Roman" w:hAnsi="Times New Roman" w:cs="Times New Roman"/>
                <w:sz w:val="28"/>
                <w:szCs w:val="28"/>
              </w:rPr>
              <w:t>. Старобалтачево</w:t>
            </w:r>
          </w:p>
        </w:tc>
        <w:tc>
          <w:tcPr>
            <w:tcW w:w="1576" w:type="dxa"/>
          </w:tcPr>
          <w:p w:rsidR="00D05A52" w:rsidRDefault="008D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911" w:type="dxa"/>
          </w:tcPr>
          <w:p w:rsidR="00D05A52" w:rsidRDefault="008D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7" w:type="dxa"/>
          </w:tcPr>
          <w:p w:rsidR="00D05A52" w:rsidRDefault="008D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2" w:type="dxa"/>
          </w:tcPr>
          <w:p w:rsidR="00D05A52" w:rsidRDefault="008D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D05A52" w:rsidRDefault="008D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733A" w:rsidTr="00B0733A">
        <w:tc>
          <w:tcPr>
            <w:tcW w:w="862" w:type="dxa"/>
          </w:tcPr>
          <w:p w:rsidR="00B0733A" w:rsidRDefault="00B0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</w:tcPr>
          <w:p w:rsidR="00B0733A" w:rsidRDefault="00B0733A" w:rsidP="00E7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 д.</w:t>
            </w:r>
            <w:r w:rsidR="00A16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Уразаево</w:t>
            </w:r>
            <w:proofErr w:type="spellEnd"/>
          </w:p>
        </w:tc>
        <w:tc>
          <w:tcPr>
            <w:tcW w:w="1576" w:type="dxa"/>
          </w:tcPr>
          <w:p w:rsidR="00B0733A" w:rsidRDefault="00B0733A" w:rsidP="00E7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1" w:type="dxa"/>
          </w:tcPr>
          <w:p w:rsidR="00B0733A" w:rsidRDefault="00B0733A" w:rsidP="00E7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7" w:type="dxa"/>
          </w:tcPr>
          <w:p w:rsidR="00B0733A" w:rsidRDefault="00B0733A" w:rsidP="00E7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2" w:type="dxa"/>
          </w:tcPr>
          <w:p w:rsidR="00B0733A" w:rsidRDefault="00B0733A" w:rsidP="00E7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B0733A" w:rsidRDefault="00B0733A" w:rsidP="00E7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733A" w:rsidTr="00B0733A">
        <w:tc>
          <w:tcPr>
            <w:tcW w:w="862" w:type="dxa"/>
          </w:tcPr>
          <w:p w:rsidR="00B0733A" w:rsidRDefault="00B0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4" w:type="dxa"/>
          </w:tcPr>
          <w:p w:rsidR="00B0733A" w:rsidRDefault="00B0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 д.</w:t>
            </w:r>
            <w:r w:rsidR="00A16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Верхнекарышево</w:t>
            </w:r>
          </w:p>
        </w:tc>
        <w:tc>
          <w:tcPr>
            <w:tcW w:w="1576" w:type="dxa"/>
          </w:tcPr>
          <w:p w:rsidR="00B0733A" w:rsidRDefault="0007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911" w:type="dxa"/>
          </w:tcPr>
          <w:p w:rsidR="00B0733A" w:rsidRDefault="00B0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7" w:type="dxa"/>
          </w:tcPr>
          <w:p w:rsidR="00B0733A" w:rsidRDefault="0007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2" w:type="dxa"/>
          </w:tcPr>
          <w:p w:rsidR="00B0733A" w:rsidRDefault="00B0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B0733A" w:rsidRDefault="00B0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733A" w:rsidTr="00B0733A">
        <w:tc>
          <w:tcPr>
            <w:tcW w:w="862" w:type="dxa"/>
          </w:tcPr>
          <w:p w:rsidR="00B0733A" w:rsidRDefault="00B0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4" w:type="dxa"/>
          </w:tcPr>
          <w:p w:rsidR="00B0733A" w:rsidRDefault="00B07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СОШ с.</w:t>
            </w:r>
            <w:r w:rsidR="00A16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Сейтяково</w:t>
            </w:r>
            <w:proofErr w:type="spellEnd"/>
          </w:p>
        </w:tc>
        <w:tc>
          <w:tcPr>
            <w:tcW w:w="1576" w:type="dxa"/>
          </w:tcPr>
          <w:p w:rsidR="00B0733A" w:rsidRDefault="00B07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11" w:type="dxa"/>
          </w:tcPr>
          <w:p w:rsidR="00B0733A" w:rsidRDefault="00B07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7" w:type="dxa"/>
          </w:tcPr>
          <w:p w:rsidR="00B0733A" w:rsidRDefault="00B07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2" w:type="dxa"/>
          </w:tcPr>
          <w:p w:rsidR="00B0733A" w:rsidRDefault="00B07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2" w:type="dxa"/>
          </w:tcPr>
          <w:p w:rsidR="00B0733A" w:rsidRDefault="00B07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0733A" w:rsidTr="00B0733A">
        <w:tc>
          <w:tcPr>
            <w:tcW w:w="862" w:type="dxa"/>
          </w:tcPr>
          <w:p w:rsidR="00B0733A" w:rsidRDefault="00B0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4" w:type="dxa"/>
          </w:tcPr>
          <w:p w:rsidR="00B0733A" w:rsidRDefault="00B0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 д.</w:t>
            </w:r>
            <w:r w:rsidR="00A16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Норкино</w:t>
            </w:r>
            <w:proofErr w:type="spellEnd"/>
          </w:p>
        </w:tc>
        <w:tc>
          <w:tcPr>
            <w:tcW w:w="1576" w:type="dxa"/>
          </w:tcPr>
          <w:p w:rsidR="00B0733A" w:rsidRDefault="00B0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B0733A" w:rsidRDefault="00B0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7" w:type="dxa"/>
          </w:tcPr>
          <w:p w:rsidR="00B0733A" w:rsidRDefault="00B0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B0733A" w:rsidRDefault="00A7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B0733A" w:rsidRDefault="00A7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733A" w:rsidTr="00B0733A">
        <w:tc>
          <w:tcPr>
            <w:tcW w:w="862" w:type="dxa"/>
          </w:tcPr>
          <w:p w:rsidR="00B0733A" w:rsidRDefault="00B0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4" w:type="dxa"/>
          </w:tcPr>
          <w:p w:rsidR="00B0733A" w:rsidRDefault="00B0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  д.</w:t>
            </w:r>
            <w:r w:rsidR="00A16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Нижнеиванаево</w:t>
            </w:r>
            <w:proofErr w:type="spellEnd"/>
          </w:p>
        </w:tc>
        <w:tc>
          <w:tcPr>
            <w:tcW w:w="1576" w:type="dxa"/>
          </w:tcPr>
          <w:p w:rsidR="00B0733A" w:rsidRDefault="00B0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11" w:type="dxa"/>
          </w:tcPr>
          <w:p w:rsidR="00B0733A" w:rsidRDefault="00733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7" w:type="dxa"/>
          </w:tcPr>
          <w:p w:rsidR="00B0733A" w:rsidRDefault="00B0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2" w:type="dxa"/>
          </w:tcPr>
          <w:p w:rsidR="00B0733A" w:rsidRDefault="00733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B0733A" w:rsidRDefault="00733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733A" w:rsidTr="00B0733A">
        <w:tc>
          <w:tcPr>
            <w:tcW w:w="862" w:type="dxa"/>
          </w:tcPr>
          <w:p w:rsidR="00B0733A" w:rsidRDefault="00B0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4" w:type="dxa"/>
          </w:tcPr>
          <w:p w:rsidR="00B0733A" w:rsidRDefault="00B0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 с. Тучубаево</w:t>
            </w:r>
          </w:p>
        </w:tc>
        <w:tc>
          <w:tcPr>
            <w:tcW w:w="1576" w:type="dxa"/>
          </w:tcPr>
          <w:p w:rsidR="00B0733A" w:rsidRDefault="0007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1" w:type="dxa"/>
          </w:tcPr>
          <w:p w:rsidR="00B0733A" w:rsidRDefault="0007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7" w:type="dxa"/>
          </w:tcPr>
          <w:p w:rsidR="00B0733A" w:rsidRDefault="0007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</w:tcPr>
          <w:p w:rsidR="00B0733A" w:rsidRDefault="00B0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B0733A" w:rsidRDefault="00B0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07C4" w:rsidTr="00B0733A">
        <w:tc>
          <w:tcPr>
            <w:tcW w:w="862" w:type="dxa"/>
          </w:tcPr>
          <w:p w:rsidR="006F07C4" w:rsidRDefault="006F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54" w:type="dxa"/>
          </w:tcPr>
          <w:p w:rsidR="006F07C4" w:rsidRPr="00A77282" w:rsidRDefault="006F07C4" w:rsidP="00583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282">
              <w:rPr>
                <w:rFonts w:ascii="Times New Roman" w:hAnsi="Times New Roman" w:cs="Times New Roman"/>
                <w:sz w:val="28"/>
                <w:szCs w:val="28"/>
              </w:rPr>
              <w:t>МОБУ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28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A16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282">
              <w:rPr>
                <w:rFonts w:ascii="Times New Roman" w:hAnsi="Times New Roman" w:cs="Times New Roman"/>
                <w:sz w:val="28"/>
                <w:szCs w:val="28"/>
              </w:rPr>
              <w:t>Старотимкино</w:t>
            </w:r>
            <w:proofErr w:type="spellEnd"/>
          </w:p>
        </w:tc>
        <w:tc>
          <w:tcPr>
            <w:tcW w:w="1576" w:type="dxa"/>
          </w:tcPr>
          <w:p w:rsidR="006F07C4" w:rsidRPr="00A77282" w:rsidRDefault="00073172" w:rsidP="006F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1" w:type="dxa"/>
          </w:tcPr>
          <w:p w:rsidR="006F07C4" w:rsidRPr="00A77282" w:rsidRDefault="00733508" w:rsidP="00733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7" w:type="dxa"/>
          </w:tcPr>
          <w:p w:rsidR="006F07C4" w:rsidRPr="00A77282" w:rsidRDefault="006F07C4" w:rsidP="0058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2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2" w:type="dxa"/>
          </w:tcPr>
          <w:p w:rsidR="006F07C4" w:rsidRPr="00A77282" w:rsidRDefault="00733508" w:rsidP="0058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07C4" w:rsidRDefault="006F0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C4" w:rsidTr="00B0733A">
        <w:tc>
          <w:tcPr>
            <w:tcW w:w="862" w:type="dxa"/>
          </w:tcPr>
          <w:p w:rsidR="006F07C4" w:rsidRDefault="006F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54" w:type="dxa"/>
          </w:tcPr>
          <w:p w:rsidR="006F07C4" w:rsidRDefault="00733508" w:rsidP="00733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 с.</w:t>
            </w:r>
            <w:r w:rsidR="00A16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Нижнесикиязово</w:t>
            </w:r>
            <w:proofErr w:type="spellEnd"/>
          </w:p>
        </w:tc>
        <w:tc>
          <w:tcPr>
            <w:tcW w:w="1576" w:type="dxa"/>
          </w:tcPr>
          <w:p w:rsidR="006F07C4" w:rsidRDefault="00733508" w:rsidP="00733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5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1" w:type="dxa"/>
          </w:tcPr>
          <w:p w:rsidR="006F07C4" w:rsidRDefault="00733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7" w:type="dxa"/>
          </w:tcPr>
          <w:p w:rsidR="006F07C4" w:rsidRDefault="00733508" w:rsidP="00733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2" w:type="dxa"/>
          </w:tcPr>
          <w:p w:rsidR="006F07C4" w:rsidRDefault="00733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07C4" w:rsidRDefault="006F0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C4" w:rsidRPr="00A77282" w:rsidTr="00B0733A">
        <w:tc>
          <w:tcPr>
            <w:tcW w:w="862" w:type="dxa"/>
          </w:tcPr>
          <w:p w:rsidR="006F07C4" w:rsidRPr="00A77282" w:rsidRDefault="006F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2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54" w:type="dxa"/>
          </w:tcPr>
          <w:p w:rsidR="006F07C4" w:rsidRPr="00A77282" w:rsidRDefault="00E23E0F" w:rsidP="00E23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E0F">
              <w:rPr>
                <w:rFonts w:ascii="Times New Roman" w:hAnsi="Times New Roman" w:cs="Times New Roman"/>
                <w:sz w:val="28"/>
                <w:szCs w:val="28"/>
              </w:rPr>
              <w:t xml:space="preserve">МОБУ СОШ №1 </w:t>
            </w:r>
            <w:proofErr w:type="gramStart"/>
            <w:r w:rsidRPr="00E23E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23E0F">
              <w:rPr>
                <w:rFonts w:ascii="Times New Roman" w:hAnsi="Times New Roman" w:cs="Times New Roman"/>
                <w:sz w:val="28"/>
                <w:szCs w:val="28"/>
              </w:rPr>
              <w:t>. Старобалтачево</w:t>
            </w:r>
          </w:p>
        </w:tc>
        <w:tc>
          <w:tcPr>
            <w:tcW w:w="1576" w:type="dxa"/>
          </w:tcPr>
          <w:p w:rsidR="006F07C4" w:rsidRPr="00A77282" w:rsidRDefault="00073172" w:rsidP="00E23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911" w:type="dxa"/>
          </w:tcPr>
          <w:p w:rsidR="006F07C4" w:rsidRPr="00A77282" w:rsidRDefault="00E23E0F" w:rsidP="00E23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E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7" w:type="dxa"/>
          </w:tcPr>
          <w:p w:rsidR="006F07C4" w:rsidRPr="00A77282" w:rsidRDefault="00073172" w:rsidP="00E23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2" w:type="dxa"/>
          </w:tcPr>
          <w:p w:rsidR="006F07C4" w:rsidRPr="00A77282" w:rsidRDefault="00E23E0F" w:rsidP="00E23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07C4" w:rsidRPr="00A77282" w:rsidRDefault="00E23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7C4" w:rsidRPr="00A77282" w:rsidTr="00B0733A">
        <w:tc>
          <w:tcPr>
            <w:tcW w:w="862" w:type="dxa"/>
          </w:tcPr>
          <w:p w:rsidR="006F07C4" w:rsidRPr="00A77282" w:rsidRDefault="006F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54" w:type="dxa"/>
          </w:tcPr>
          <w:p w:rsidR="006F07C4" w:rsidRPr="00A77282" w:rsidRDefault="00A16EAA" w:rsidP="00A1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EAA">
              <w:rPr>
                <w:rFonts w:ascii="Times New Roman" w:hAnsi="Times New Roman" w:cs="Times New Roman"/>
                <w:sz w:val="28"/>
                <w:szCs w:val="28"/>
              </w:rPr>
              <w:t>МОБУ СОШ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6EAA">
              <w:rPr>
                <w:rFonts w:ascii="Times New Roman" w:hAnsi="Times New Roman" w:cs="Times New Roman"/>
                <w:sz w:val="28"/>
                <w:szCs w:val="28"/>
              </w:rPr>
              <w:t>Штанды</w:t>
            </w:r>
            <w:proofErr w:type="spellEnd"/>
          </w:p>
        </w:tc>
        <w:tc>
          <w:tcPr>
            <w:tcW w:w="1576" w:type="dxa"/>
          </w:tcPr>
          <w:p w:rsidR="006F07C4" w:rsidRPr="00A77282" w:rsidRDefault="0007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11" w:type="dxa"/>
          </w:tcPr>
          <w:p w:rsidR="006F07C4" w:rsidRPr="00A77282" w:rsidRDefault="00A16EAA" w:rsidP="00A1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7" w:type="dxa"/>
          </w:tcPr>
          <w:p w:rsidR="006F07C4" w:rsidRPr="00A77282" w:rsidRDefault="00073172" w:rsidP="00A1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</w:tcPr>
          <w:p w:rsidR="006F07C4" w:rsidRPr="00A77282" w:rsidRDefault="00A1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07C4" w:rsidRPr="00A77282" w:rsidRDefault="00A1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07C4" w:rsidRPr="00A77282" w:rsidTr="00B0733A">
        <w:tc>
          <w:tcPr>
            <w:tcW w:w="862" w:type="dxa"/>
          </w:tcPr>
          <w:p w:rsidR="006F07C4" w:rsidRDefault="006F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54" w:type="dxa"/>
          </w:tcPr>
          <w:p w:rsidR="006F07C4" w:rsidRPr="00A77282" w:rsidRDefault="0007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ундашлы</w:t>
            </w:r>
            <w:proofErr w:type="spellEnd"/>
          </w:p>
        </w:tc>
        <w:tc>
          <w:tcPr>
            <w:tcW w:w="1576" w:type="dxa"/>
          </w:tcPr>
          <w:p w:rsidR="006F07C4" w:rsidRPr="00A77282" w:rsidRDefault="0007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1" w:type="dxa"/>
          </w:tcPr>
          <w:p w:rsidR="006F07C4" w:rsidRPr="00A77282" w:rsidRDefault="006F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6F07C4" w:rsidRPr="00A77282" w:rsidRDefault="006F0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6F07C4" w:rsidRPr="00A77282" w:rsidRDefault="006F0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6F07C4" w:rsidRPr="00A77282" w:rsidRDefault="006F0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C4" w:rsidRPr="00A77282" w:rsidTr="00B0733A">
        <w:tc>
          <w:tcPr>
            <w:tcW w:w="862" w:type="dxa"/>
          </w:tcPr>
          <w:p w:rsidR="006F07C4" w:rsidRDefault="006F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54" w:type="dxa"/>
          </w:tcPr>
          <w:p w:rsidR="006F07C4" w:rsidRPr="00A77282" w:rsidRDefault="006F0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F07C4" w:rsidRPr="00A77282" w:rsidRDefault="006F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F07C4" w:rsidRPr="00A77282" w:rsidRDefault="006F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6F07C4" w:rsidRPr="00A77282" w:rsidRDefault="006F0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6F07C4" w:rsidRPr="00A77282" w:rsidRDefault="006F0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6F07C4" w:rsidRPr="00A77282" w:rsidRDefault="006F0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C4" w:rsidRPr="00A77282" w:rsidTr="00B0733A">
        <w:tc>
          <w:tcPr>
            <w:tcW w:w="862" w:type="dxa"/>
          </w:tcPr>
          <w:p w:rsidR="006F07C4" w:rsidRDefault="006F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54" w:type="dxa"/>
          </w:tcPr>
          <w:p w:rsidR="006F07C4" w:rsidRPr="00A77282" w:rsidRDefault="007B5FF6" w:rsidP="00A1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FF6">
              <w:rPr>
                <w:rFonts w:ascii="Times New Roman" w:hAnsi="Times New Roman" w:cs="Times New Roman"/>
                <w:sz w:val="28"/>
                <w:szCs w:val="28"/>
              </w:rPr>
              <w:t xml:space="preserve">Филиал МОБУ СОШ №2 </w:t>
            </w:r>
            <w:proofErr w:type="gramStart"/>
            <w:r w:rsidRPr="007B5F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B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6EAA" w:rsidRPr="007B5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FF6">
              <w:rPr>
                <w:rFonts w:ascii="Times New Roman" w:hAnsi="Times New Roman" w:cs="Times New Roman"/>
                <w:sz w:val="28"/>
                <w:szCs w:val="28"/>
              </w:rPr>
              <w:t xml:space="preserve">Старобалтачево ООШ д. </w:t>
            </w:r>
            <w:proofErr w:type="spellStart"/>
            <w:r w:rsidRPr="007B5FF6">
              <w:rPr>
                <w:rFonts w:ascii="Times New Roman" w:hAnsi="Times New Roman" w:cs="Times New Roman"/>
                <w:sz w:val="28"/>
                <w:szCs w:val="28"/>
              </w:rPr>
              <w:t>Асавка</w:t>
            </w:r>
            <w:proofErr w:type="spellEnd"/>
          </w:p>
        </w:tc>
        <w:tc>
          <w:tcPr>
            <w:tcW w:w="1576" w:type="dxa"/>
          </w:tcPr>
          <w:p w:rsidR="006F07C4" w:rsidRPr="00A77282" w:rsidRDefault="007B5FF6" w:rsidP="00A1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F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1" w:type="dxa"/>
          </w:tcPr>
          <w:p w:rsidR="006F07C4" w:rsidRPr="00A77282" w:rsidRDefault="00A16EAA" w:rsidP="00A1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7" w:type="dxa"/>
          </w:tcPr>
          <w:p w:rsidR="006F07C4" w:rsidRPr="00A77282" w:rsidRDefault="00A16EAA" w:rsidP="00A1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2" w:type="dxa"/>
          </w:tcPr>
          <w:p w:rsidR="006F07C4" w:rsidRPr="00A77282" w:rsidRDefault="00A1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07C4" w:rsidRPr="00A77282" w:rsidRDefault="00A1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07C4" w:rsidRPr="00A77282" w:rsidTr="00B0733A">
        <w:tc>
          <w:tcPr>
            <w:tcW w:w="862" w:type="dxa"/>
          </w:tcPr>
          <w:p w:rsidR="006F07C4" w:rsidRDefault="006F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54" w:type="dxa"/>
          </w:tcPr>
          <w:p w:rsidR="006F07C4" w:rsidRPr="00A77282" w:rsidRDefault="00FD03ED" w:rsidP="00924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ED">
              <w:rPr>
                <w:rFonts w:ascii="Times New Roman" w:hAnsi="Times New Roman" w:cs="Times New Roman"/>
                <w:sz w:val="28"/>
                <w:szCs w:val="28"/>
              </w:rPr>
              <w:t xml:space="preserve">МОБУ ООШ д. </w:t>
            </w:r>
            <w:proofErr w:type="spellStart"/>
            <w:r w:rsidRPr="00FD03ED">
              <w:rPr>
                <w:rFonts w:ascii="Times New Roman" w:hAnsi="Times New Roman" w:cs="Times New Roman"/>
                <w:sz w:val="28"/>
                <w:szCs w:val="28"/>
              </w:rPr>
              <w:t>Ялангачево</w:t>
            </w:r>
            <w:proofErr w:type="spellEnd"/>
          </w:p>
        </w:tc>
        <w:tc>
          <w:tcPr>
            <w:tcW w:w="1576" w:type="dxa"/>
          </w:tcPr>
          <w:p w:rsidR="006F07C4" w:rsidRPr="00A77282" w:rsidRDefault="00073172" w:rsidP="00924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1" w:type="dxa"/>
          </w:tcPr>
          <w:p w:rsidR="006F07C4" w:rsidRPr="00A77282" w:rsidRDefault="00733508" w:rsidP="00924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7" w:type="dxa"/>
          </w:tcPr>
          <w:p w:rsidR="006F07C4" w:rsidRPr="00A77282" w:rsidRDefault="009242C9" w:rsidP="00924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2" w:type="dxa"/>
          </w:tcPr>
          <w:p w:rsidR="006F07C4" w:rsidRPr="00A77282" w:rsidRDefault="00733508" w:rsidP="00924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07C4" w:rsidRPr="00A77282" w:rsidRDefault="00733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07C4" w:rsidRPr="00A77282" w:rsidTr="00B0733A">
        <w:tc>
          <w:tcPr>
            <w:tcW w:w="862" w:type="dxa"/>
          </w:tcPr>
          <w:p w:rsidR="006F07C4" w:rsidRDefault="006F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54" w:type="dxa"/>
          </w:tcPr>
          <w:p w:rsidR="006F07C4" w:rsidRDefault="006F07C4" w:rsidP="00097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авъяды</w:t>
            </w:r>
            <w:proofErr w:type="spellEnd"/>
          </w:p>
        </w:tc>
        <w:tc>
          <w:tcPr>
            <w:tcW w:w="1576" w:type="dxa"/>
          </w:tcPr>
          <w:p w:rsidR="006F07C4" w:rsidRDefault="00073172" w:rsidP="00097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</w:tcPr>
          <w:p w:rsidR="006F07C4" w:rsidRDefault="006F07C4" w:rsidP="00097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7" w:type="dxa"/>
          </w:tcPr>
          <w:p w:rsidR="006F07C4" w:rsidRDefault="00073172" w:rsidP="00097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2" w:type="dxa"/>
          </w:tcPr>
          <w:p w:rsidR="006F07C4" w:rsidRDefault="006F07C4" w:rsidP="00097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07C4" w:rsidRDefault="006F07C4" w:rsidP="00097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07C4" w:rsidRPr="00A77282" w:rsidTr="00B0733A">
        <w:tc>
          <w:tcPr>
            <w:tcW w:w="862" w:type="dxa"/>
          </w:tcPr>
          <w:p w:rsidR="006F07C4" w:rsidRDefault="006F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54" w:type="dxa"/>
          </w:tcPr>
          <w:p w:rsidR="006F07C4" w:rsidRDefault="006F07C4" w:rsidP="0094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Филиал-МОБУ ООШ с.</w:t>
            </w:r>
            <w:r w:rsidR="00A16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Богданово</w:t>
            </w:r>
          </w:p>
        </w:tc>
        <w:tc>
          <w:tcPr>
            <w:tcW w:w="1576" w:type="dxa"/>
          </w:tcPr>
          <w:p w:rsidR="006F07C4" w:rsidRDefault="00073172" w:rsidP="0094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1" w:type="dxa"/>
          </w:tcPr>
          <w:p w:rsidR="006F07C4" w:rsidRDefault="006F07C4" w:rsidP="0094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7" w:type="dxa"/>
          </w:tcPr>
          <w:p w:rsidR="006F07C4" w:rsidRDefault="006F07C4" w:rsidP="0094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07C4" w:rsidRDefault="006F07C4" w:rsidP="0094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07C4" w:rsidRDefault="006F07C4" w:rsidP="0094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07C4" w:rsidRPr="00A77282" w:rsidTr="00B0733A">
        <w:tc>
          <w:tcPr>
            <w:tcW w:w="862" w:type="dxa"/>
          </w:tcPr>
          <w:p w:rsidR="006F07C4" w:rsidRDefault="006F0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6F07C4" w:rsidRPr="00A77282" w:rsidRDefault="006F07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76" w:type="dxa"/>
          </w:tcPr>
          <w:p w:rsidR="006F07C4" w:rsidRPr="00A77282" w:rsidRDefault="00CE7600" w:rsidP="00073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73172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911" w:type="dxa"/>
          </w:tcPr>
          <w:p w:rsidR="006F07C4" w:rsidRPr="00A77282" w:rsidRDefault="00073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87" w:type="dxa"/>
          </w:tcPr>
          <w:p w:rsidR="006F07C4" w:rsidRPr="00A77282" w:rsidRDefault="00073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412" w:type="dxa"/>
          </w:tcPr>
          <w:p w:rsidR="006F07C4" w:rsidRPr="00A77282" w:rsidRDefault="00073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2" w:type="dxa"/>
          </w:tcPr>
          <w:p w:rsidR="006F07C4" w:rsidRPr="00A77282" w:rsidRDefault="00073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E13BC0" w:rsidRPr="00A77282" w:rsidRDefault="00E13BC0">
      <w:pPr>
        <w:rPr>
          <w:rFonts w:ascii="Times New Roman" w:hAnsi="Times New Roman" w:cs="Times New Roman"/>
          <w:sz w:val="28"/>
          <w:szCs w:val="28"/>
        </w:rPr>
      </w:pPr>
    </w:p>
    <w:sectPr w:rsidR="00E13BC0" w:rsidRPr="00A77282" w:rsidSect="007759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997"/>
    <w:rsid w:val="00073172"/>
    <w:rsid w:val="002A4493"/>
    <w:rsid w:val="00303B09"/>
    <w:rsid w:val="00321DE0"/>
    <w:rsid w:val="006F07C4"/>
    <w:rsid w:val="00733508"/>
    <w:rsid w:val="00775997"/>
    <w:rsid w:val="007B5FF6"/>
    <w:rsid w:val="008D1B6E"/>
    <w:rsid w:val="009242C9"/>
    <w:rsid w:val="00A16EAA"/>
    <w:rsid w:val="00A77282"/>
    <w:rsid w:val="00B0733A"/>
    <w:rsid w:val="00CE7600"/>
    <w:rsid w:val="00D05A52"/>
    <w:rsid w:val="00E13BC0"/>
    <w:rsid w:val="00E23E0F"/>
    <w:rsid w:val="00E61D6B"/>
    <w:rsid w:val="00FD0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</dc:creator>
  <cp:lastModifiedBy>Larisa Karamova</cp:lastModifiedBy>
  <cp:revision>4</cp:revision>
  <dcterms:created xsi:type="dcterms:W3CDTF">2021-06-17T12:28:00Z</dcterms:created>
  <dcterms:modified xsi:type="dcterms:W3CDTF">2021-08-25T05:51:00Z</dcterms:modified>
</cp:coreProperties>
</file>